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B2C9F" w14:textId="1B46BD19" w:rsidR="006C198E" w:rsidRDefault="00C7640D">
      <w:r>
        <w:rPr>
          <w:noProof/>
        </w:rPr>
        <w:drawing>
          <wp:inline distT="0" distB="0" distL="0" distR="0" wp14:anchorId="4EF8655E" wp14:editId="2CA3998F">
            <wp:extent cx="5972810" cy="82162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2767" w14:textId="32294476" w:rsidR="00C7640D" w:rsidRDefault="00C7640D">
      <w:r>
        <w:rPr>
          <w:noProof/>
        </w:rPr>
        <w:lastRenderedPageBreak/>
        <w:drawing>
          <wp:inline distT="0" distB="0" distL="0" distR="0" wp14:anchorId="2F7EC79C" wp14:editId="06A2E49E">
            <wp:extent cx="5972810" cy="80848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2C25" w14:textId="4EA387D0" w:rsidR="00C7640D" w:rsidRDefault="00C7640D">
      <w:r>
        <w:rPr>
          <w:noProof/>
        </w:rPr>
        <w:lastRenderedPageBreak/>
        <w:drawing>
          <wp:inline distT="0" distB="0" distL="0" distR="0" wp14:anchorId="0957A274" wp14:editId="3682AFEA">
            <wp:extent cx="5972810" cy="807339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0E4D" w14:textId="574E693C" w:rsidR="00C7640D" w:rsidRDefault="00C7640D">
      <w:r>
        <w:rPr>
          <w:noProof/>
        </w:rPr>
        <w:lastRenderedPageBreak/>
        <w:drawing>
          <wp:inline distT="0" distB="0" distL="0" distR="0" wp14:anchorId="76281762" wp14:editId="5A1C3B1E">
            <wp:extent cx="5619115" cy="82588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40D" w:rsidSect="00226635">
      <w:type w:val="continuous"/>
      <w:pgSz w:w="12240" w:h="15840"/>
      <w:pgMar w:top="1417" w:right="1417" w:bottom="1417" w:left="1417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40D"/>
    <w:rsid w:val="00226635"/>
    <w:rsid w:val="00282A60"/>
    <w:rsid w:val="007E1705"/>
    <w:rsid w:val="00801A0E"/>
    <w:rsid w:val="0083400C"/>
    <w:rsid w:val="00C1357F"/>
    <w:rsid w:val="00C7640D"/>
    <w:rsid w:val="00EB1498"/>
    <w:rsid w:val="00ED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20C6F0"/>
  <w15:chartTrackingRefBased/>
  <w15:docId w15:val="{463BB8FF-2A75-114F-85CB-2129AEB41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Khider de Lusigny</dc:creator>
  <cp:keywords/>
  <dc:description/>
  <cp:lastModifiedBy>Dominique Khider de Lusigny</cp:lastModifiedBy>
  <cp:revision>1</cp:revision>
  <dcterms:created xsi:type="dcterms:W3CDTF">2022-09-20T15:52:00Z</dcterms:created>
  <dcterms:modified xsi:type="dcterms:W3CDTF">2022-09-20T15:53:00Z</dcterms:modified>
</cp:coreProperties>
</file>